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3B3BD" w14:textId="71730285" w:rsidR="001D4D53" w:rsidRPr="001F5CBE" w:rsidRDefault="001D4D53" w:rsidP="001D4D53">
      <w:pPr>
        <w:ind w:left="567" w:hanging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F5CBE">
        <w:rPr>
          <w:rFonts w:asciiTheme="minorHAnsi" w:hAnsiTheme="minorHAnsi" w:cstheme="minorHAnsi"/>
          <w:b/>
          <w:sz w:val="28"/>
          <w:szCs w:val="28"/>
        </w:rPr>
        <w:t>Activity: Poor Questions</w:t>
      </w:r>
    </w:p>
    <w:p w14:paraId="5D134448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10A23E3" w14:textId="6DBF3F02" w:rsidR="001D4D53" w:rsidRPr="001F5CBE" w:rsidRDefault="001D4D53" w:rsidP="001D4D53">
      <w:pPr>
        <w:jc w:val="both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Discuss and critically appraise each of the following questions if they were used on a questionnaire. Most have just one main problem but one or two have a couple of main problems. Don’t spend too long on each – a maximum of 30 seconds to 1 minute. If you actually try to answer the questions, the problem with some of them should be obvious.</w:t>
      </w:r>
    </w:p>
    <w:p w14:paraId="7D0F6A84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3764CDA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E113BB3" w14:textId="257ECC49" w:rsidR="00E065D3" w:rsidRDefault="00E065D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On a scale of 1 to 10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3045EF">
        <w:rPr>
          <w:rFonts w:asciiTheme="minorHAnsi" w:hAnsiTheme="minorHAnsi" w:cstheme="minorHAnsi"/>
          <w:sz w:val="24"/>
          <w:szCs w:val="24"/>
        </w:rPr>
        <w:t>how</w:t>
      </w:r>
      <w:r>
        <w:rPr>
          <w:rFonts w:asciiTheme="minorHAnsi" w:hAnsiTheme="minorHAnsi" w:cstheme="minorHAnsi"/>
          <w:sz w:val="24"/>
          <w:szCs w:val="24"/>
        </w:rPr>
        <w:t xml:space="preserve"> great is our hard-working customer service team?</w:t>
      </w:r>
    </w:p>
    <w:p w14:paraId="51F0BE4C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28FCA11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4147CADD" w14:textId="431E15A7" w:rsidR="001D4D53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What percentage of your annual salary do you spend on petrol?</w:t>
      </w:r>
    </w:p>
    <w:p w14:paraId="74317883" w14:textId="0C6FD55A" w:rsidR="00E065D3" w:rsidRDefault="00E065D3" w:rsidP="00E065D3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3958A674" w14:textId="77777777" w:rsidR="003045EF" w:rsidRDefault="003045EF" w:rsidP="00E065D3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3AD249D5" w14:textId="18A8DEF0" w:rsidR="00E065D3" w:rsidRDefault="00E065D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How often do you exercise twice a day?</w:t>
      </w:r>
    </w:p>
    <w:p w14:paraId="61D3E12D" w14:textId="18F671EE" w:rsidR="00E065D3" w:rsidRDefault="00E065D3" w:rsidP="00E065D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17D7D5F" w14:textId="77777777" w:rsidR="003045EF" w:rsidRDefault="003045EF" w:rsidP="00E065D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217D5FE0" w14:textId="4DA675F0" w:rsidR="00E065D3" w:rsidRDefault="00E065D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Was the product easy to find and did you buy it?</w:t>
      </w:r>
    </w:p>
    <w:p w14:paraId="64246E38" w14:textId="063F6B0D" w:rsidR="00E065D3" w:rsidRDefault="00E065D3" w:rsidP="00E065D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9FA746A" w14:textId="77777777" w:rsidR="003045EF" w:rsidRDefault="003045EF" w:rsidP="00E065D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C961FAF" w14:textId="3AF4F1B6" w:rsidR="003045EF" w:rsidRDefault="00E065D3" w:rsidP="003045EF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 xml:space="preserve">On a scale of 1 to </w:t>
      </w:r>
      <w:r>
        <w:rPr>
          <w:rFonts w:asciiTheme="minorHAnsi" w:hAnsiTheme="minorHAnsi" w:cstheme="minorHAnsi"/>
          <w:sz w:val="24"/>
          <w:szCs w:val="24"/>
        </w:rPr>
        <w:t>5, was the facility not unclean?</w:t>
      </w:r>
    </w:p>
    <w:p w14:paraId="61E9B08D" w14:textId="77777777" w:rsidR="003045EF" w:rsidRDefault="003045EF" w:rsidP="003045EF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4739A13F" w14:textId="77777777" w:rsidR="003045EF" w:rsidRDefault="003045EF" w:rsidP="003045EF">
      <w:pPr>
        <w:ind w:left="567"/>
        <w:rPr>
          <w:rFonts w:asciiTheme="minorHAnsi" w:hAnsiTheme="minorHAnsi" w:cstheme="minorHAnsi"/>
          <w:sz w:val="24"/>
          <w:szCs w:val="24"/>
        </w:rPr>
      </w:pPr>
    </w:p>
    <w:p w14:paraId="50119403" w14:textId="62A61A6D" w:rsidR="003045EF" w:rsidRPr="003045EF" w:rsidRDefault="003045EF" w:rsidP="003045EF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What was the state of the cleanliness of the room?</w:t>
      </w:r>
    </w:p>
    <w:p w14:paraId="0E2E723A" w14:textId="77777777" w:rsidR="00E065D3" w:rsidRDefault="00E065D3" w:rsidP="00E065D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434B43DC" w14:textId="49D7986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9772B76" w14:textId="584AA98A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2BCB0DDC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[Taken from a real student questionnaire.]</w:t>
      </w:r>
    </w:p>
    <w:p w14:paraId="27DF690C" w14:textId="4270E457" w:rsidR="001D4D53" w:rsidRPr="001F5CBE" w:rsidRDefault="001D4D53" w:rsidP="001D4D53">
      <w:pPr>
        <w:ind w:left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If students were to receive more discount, where would be most appropriate?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88"/>
        <w:gridCol w:w="540"/>
        <w:gridCol w:w="1349"/>
        <w:gridCol w:w="645"/>
        <w:gridCol w:w="1379"/>
        <w:gridCol w:w="669"/>
      </w:tblGrid>
      <w:tr w:rsidR="001D4D53" w:rsidRPr="001F5CBE" w14:paraId="63A5C0E5" w14:textId="77777777" w:rsidTr="00C07374">
        <w:trPr>
          <w:jc w:val="center"/>
        </w:trPr>
        <w:tc>
          <w:tcPr>
            <w:tcW w:w="1388" w:type="dxa"/>
          </w:tcPr>
          <w:p w14:paraId="40CDA6B5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2C81542F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78874E29" w14:textId="530BC868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FD77F89" wp14:editId="516CB941">
                      <wp:simplePos x="0" y="0"/>
                      <wp:positionH relativeFrom="column">
                        <wp:posOffset>-179070</wp:posOffset>
                      </wp:positionH>
                      <wp:positionV relativeFrom="paragraph">
                        <wp:posOffset>7620</wp:posOffset>
                      </wp:positionV>
                      <wp:extent cx="106680" cy="129540"/>
                      <wp:effectExtent l="7620" t="11430" r="9525" b="1143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EF878" id="Rectangle 32" o:spid="_x0000_s1026" style="position:absolute;margin-left:-14.1pt;margin-top:.6pt;width:8.4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Restaurants</w:t>
            </w:r>
          </w:p>
        </w:tc>
        <w:tc>
          <w:tcPr>
            <w:tcW w:w="540" w:type="dxa"/>
          </w:tcPr>
          <w:p w14:paraId="79CE78D9" w14:textId="064F2ACC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449E9D" wp14:editId="33D4D07D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290830</wp:posOffset>
                      </wp:positionV>
                      <wp:extent cx="106680" cy="129540"/>
                      <wp:effectExtent l="12700" t="11430" r="13970" b="11430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82820" id="Rectangle 31" o:spid="_x0000_s1026" style="position:absolute;margin-left:11.4pt;margin-top:22.9pt;width:8.4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303" w:type="dxa"/>
          </w:tcPr>
          <w:p w14:paraId="00FF03B6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523E1FBA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34540EC5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Supermarkets</w:t>
            </w:r>
          </w:p>
        </w:tc>
        <w:tc>
          <w:tcPr>
            <w:tcW w:w="645" w:type="dxa"/>
          </w:tcPr>
          <w:p w14:paraId="17C76599" w14:textId="0D8A6D94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885999F" wp14:editId="66F2D962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290830</wp:posOffset>
                      </wp:positionV>
                      <wp:extent cx="106680" cy="129540"/>
                      <wp:effectExtent l="10795" t="11430" r="6350" b="1143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6DCD9" id="Rectangle 30" o:spid="_x0000_s1026" style="position:absolute;margin-left:21.85pt;margin-top:22.9pt;width:8.4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379" w:type="dxa"/>
          </w:tcPr>
          <w:p w14:paraId="579163BD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7FAC3C99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0D9DABDA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Bars</w:t>
            </w:r>
          </w:p>
        </w:tc>
        <w:tc>
          <w:tcPr>
            <w:tcW w:w="669" w:type="dxa"/>
          </w:tcPr>
          <w:p w14:paraId="74D67DD1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68E608B3" w14:textId="5ACB1BC9" w:rsidR="001D4D53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CF5CC6E" w14:textId="77777777" w:rsidR="00E50F1E" w:rsidRPr="001F5CBE" w:rsidRDefault="00E50F1E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BE8B05D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2B668E5A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[Taken from the same student questionnaire.]</w:t>
      </w:r>
    </w:p>
    <w:p w14:paraId="186FEA5D" w14:textId="7FF4A96E" w:rsidR="001D4D53" w:rsidRPr="001F5CBE" w:rsidRDefault="001D4D53" w:rsidP="001D4D53">
      <w:pPr>
        <w:ind w:left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How much money do you spend per week on alcohol, if any?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88"/>
        <w:gridCol w:w="540"/>
        <w:gridCol w:w="1303"/>
        <w:gridCol w:w="645"/>
        <w:gridCol w:w="1379"/>
        <w:gridCol w:w="669"/>
      </w:tblGrid>
      <w:tr w:rsidR="001D4D53" w:rsidRPr="001F5CBE" w14:paraId="4EE3AADE" w14:textId="77777777" w:rsidTr="00C07374">
        <w:trPr>
          <w:jc w:val="center"/>
        </w:trPr>
        <w:tc>
          <w:tcPr>
            <w:tcW w:w="1388" w:type="dxa"/>
          </w:tcPr>
          <w:p w14:paraId="187EB932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50936A9C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426DCC65" w14:textId="73E079C5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8631F29" wp14:editId="258B80FF">
                      <wp:simplePos x="0" y="0"/>
                      <wp:positionH relativeFrom="column">
                        <wp:posOffset>-179070</wp:posOffset>
                      </wp:positionH>
                      <wp:positionV relativeFrom="paragraph">
                        <wp:posOffset>7620</wp:posOffset>
                      </wp:positionV>
                      <wp:extent cx="106680" cy="129540"/>
                      <wp:effectExtent l="7620" t="5715" r="9525" b="762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E8A76" id="Rectangle 29" o:spid="_x0000_s1026" style="position:absolute;margin-left:-14.1pt;margin-top:.6pt;width:8.4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£0</w:t>
            </w:r>
          </w:p>
        </w:tc>
        <w:tc>
          <w:tcPr>
            <w:tcW w:w="540" w:type="dxa"/>
          </w:tcPr>
          <w:p w14:paraId="094723D9" w14:textId="5622E8D5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DAF3CC9" wp14:editId="579A5104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290830</wp:posOffset>
                      </wp:positionV>
                      <wp:extent cx="106680" cy="129540"/>
                      <wp:effectExtent l="12700" t="5715" r="13970" b="762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F4FE5" id="Rectangle 28" o:spid="_x0000_s1026" style="position:absolute;margin-left:11.4pt;margin-top:22.9pt;width:8.4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303" w:type="dxa"/>
          </w:tcPr>
          <w:p w14:paraId="0936F78E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1CC3AD26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19D644E0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£10-20</w:t>
            </w:r>
          </w:p>
        </w:tc>
        <w:tc>
          <w:tcPr>
            <w:tcW w:w="645" w:type="dxa"/>
          </w:tcPr>
          <w:p w14:paraId="4C1D1672" w14:textId="1C65677F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6BBE381" wp14:editId="11B65EF4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290830</wp:posOffset>
                      </wp:positionV>
                      <wp:extent cx="106680" cy="129540"/>
                      <wp:effectExtent l="10795" t="5715" r="6350" b="7620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5B935" id="Rectangle 27" o:spid="_x0000_s1026" style="position:absolute;margin-left:21.85pt;margin-top:22.9pt;width:8.4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379" w:type="dxa"/>
          </w:tcPr>
          <w:p w14:paraId="12F301C9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0F9844DA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5F9627F3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£20-30</w:t>
            </w:r>
          </w:p>
        </w:tc>
        <w:tc>
          <w:tcPr>
            <w:tcW w:w="669" w:type="dxa"/>
          </w:tcPr>
          <w:p w14:paraId="1E877D6E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0FF29795" w14:textId="77777777" w:rsidTr="00C07374">
        <w:trPr>
          <w:jc w:val="center"/>
        </w:trPr>
        <w:tc>
          <w:tcPr>
            <w:tcW w:w="1388" w:type="dxa"/>
          </w:tcPr>
          <w:p w14:paraId="0F1EF28C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</w:p>
          <w:p w14:paraId="314BADEA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</w:p>
          <w:p w14:paraId="3F5BC7AB" w14:textId="3EF55509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113A8B3" wp14:editId="0C9B5AC1">
                      <wp:simplePos x="0" y="0"/>
                      <wp:positionH relativeFrom="column">
                        <wp:posOffset>-179070</wp:posOffset>
                      </wp:positionH>
                      <wp:positionV relativeFrom="paragraph">
                        <wp:posOffset>140335</wp:posOffset>
                      </wp:positionV>
                      <wp:extent cx="106680" cy="129540"/>
                      <wp:effectExtent l="7620" t="10795" r="9525" b="1206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F2107" id="Rectangle 26" o:spid="_x0000_s1026" style="position:absolute;margin-left:-14.1pt;margin-top:11.05pt;width:8.4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"/>
                  </w:pict>
                </mc:Fallback>
              </mc:AlternateContent>
            </w:r>
          </w:p>
          <w:p w14:paraId="3F07C6E9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£30-40</w:t>
            </w:r>
          </w:p>
        </w:tc>
        <w:tc>
          <w:tcPr>
            <w:tcW w:w="540" w:type="dxa"/>
          </w:tcPr>
          <w:p w14:paraId="28669FAE" w14:textId="6ECDFB4A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A3BB6E3" wp14:editId="2F83CFF7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423545</wp:posOffset>
                      </wp:positionV>
                      <wp:extent cx="106680" cy="129540"/>
                      <wp:effectExtent l="13335" t="10795" r="13335" b="1206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AA092" id="Rectangle 25" o:spid="_x0000_s1026" style="position:absolute;margin-left:14.45pt;margin-top:33.35pt;width:8.4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1303" w:type="dxa"/>
          </w:tcPr>
          <w:p w14:paraId="0408912F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</w:p>
          <w:p w14:paraId="57B669AD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</w:p>
          <w:p w14:paraId="0C00F522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</w:p>
          <w:p w14:paraId="1BC8C051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£40-50</w:t>
            </w:r>
          </w:p>
        </w:tc>
        <w:tc>
          <w:tcPr>
            <w:tcW w:w="645" w:type="dxa"/>
          </w:tcPr>
          <w:p w14:paraId="7F86A848" w14:textId="42181DD1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E416D4" wp14:editId="2D521C6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423545</wp:posOffset>
                      </wp:positionV>
                      <wp:extent cx="106680" cy="129540"/>
                      <wp:effectExtent l="10795" t="10795" r="6350" b="1206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B6989" id="Rectangle 24" o:spid="_x0000_s1026" style="position:absolute;margin-left:21.85pt;margin-top:33.35pt;width:8.4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379" w:type="dxa"/>
          </w:tcPr>
          <w:p w14:paraId="6BF2CF95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5D128A07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2B4614F9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</w:p>
          <w:p w14:paraId="3A9F538C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£50+</w:t>
            </w:r>
          </w:p>
        </w:tc>
        <w:tc>
          <w:tcPr>
            <w:tcW w:w="669" w:type="dxa"/>
          </w:tcPr>
          <w:p w14:paraId="0D54F974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  <w:noProof/>
                <w:lang w:eastAsia="en-GB"/>
              </w:rPr>
            </w:pPr>
          </w:p>
        </w:tc>
      </w:tr>
    </w:tbl>
    <w:p w14:paraId="68ADEAB2" w14:textId="4BB7093F" w:rsidR="001D4D53" w:rsidRDefault="001D4D53" w:rsidP="001D4D53">
      <w:pPr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47EA853C" w14:textId="0B06365A" w:rsidR="00E50F1E" w:rsidRDefault="00E50F1E" w:rsidP="001D4D53">
      <w:pPr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085FCF39" w14:textId="77777777" w:rsidR="00E50F1E" w:rsidRPr="001F5CBE" w:rsidRDefault="00E50F1E" w:rsidP="001D4D53">
      <w:pPr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73119803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288E969A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lastRenderedPageBreak/>
        <w:t>Are you thinking of booking a family holiday for this summer?</w:t>
      </w:r>
    </w:p>
    <w:p w14:paraId="013467F8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1150"/>
        <w:gridCol w:w="1290"/>
      </w:tblGrid>
      <w:tr w:rsidR="001D4D53" w:rsidRPr="001F5CBE" w14:paraId="2647BA2A" w14:textId="77777777" w:rsidTr="00C07374">
        <w:trPr>
          <w:jc w:val="center"/>
        </w:trPr>
        <w:tc>
          <w:tcPr>
            <w:tcW w:w="964" w:type="dxa"/>
          </w:tcPr>
          <w:p w14:paraId="52853649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964" w:type="dxa"/>
          </w:tcPr>
          <w:p w14:paraId="5B807A44" w14:textId="26B17BF6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4CA03A" wp14:editId="4C244680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5715" t="6985" r="11430" b="635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E361F" id="Rectangle 23" o:spid="_x0000_s1026" style="position:absolute;margin-left:27.7pt;margin-top:1.2pt;width:8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964" w:type="dxa"/>
          </w:tcPr>
          <w:p w14:paraId="6ADF6FA6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964" w:type="dxa"/>
          </w:tcPr>
          <w:p w14:paraId="18CB1131" w14:textId="1720FA78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ABA96A" wp14:editId="421ABF12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1430" t="6985" r="5715" b="6350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5FD16" id="Rectangle 22" o:spid="_x0000_s1026" style="position:absolute;margin-left:25.5pt;margin-top:1.2pt;width:8.4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964" w:type="dxa"/>
          </w:tcPr>
          <w:p w14:paraId="415F4F34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Not Sure</w:t>
            </w:r>
          </w:p>
        </w:tc>
        <w:tc>
          <w:tcPr>
            <w:tcW w:w="1290" w:type="dxa"/>
          </w:tcPr>
          <w:p w14:paraId="006E65E5" w14:textId="13CF397E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8F00E7" wp14:editId="3774B84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3335" t="6985" r="13335" b="6350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ACD7E" id="Rectangle 21" o:spid="_x0000_s1026" style="position:absolute;margin-left:27.5pt;margin-top:1.2pt;width:8.4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"/>
                  </w:pict>
                </mc:Fallback>
              </mc:AlternateContent>
            </w:r>
          </w:p>
        </w:tc>
      </w:tr>
    </w:tbl>
    <w:p w14:paraId="28BDAB09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F574C15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860EEE4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Wouldn’t you agree that the government’s decision to re-classify Cannabis as a Class B drug is the right one?</w:t>
      </w:r>
    </w:p>
    <w:p w14:paraId="19B9957E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1150"/>
        <w:gridCol w:w="1290"/>
      </w:tblGrid>
      <w:tr w:rsidR="001D4D53" w:rsidRPr="001F5CBE" w14:paraId="469B800E" w14:textId="77777777" w:rsidTr="00C07374">
        <w:trPr>
          <w:jc w:val="center"/>
        </w:trPr>
        <w:tc>
          <w:tcPr>
            <w:tcW w:w="964" w:type="dxa"/>
          </w:tcPr>
          <w:p w14:paraId="7FA8D57E" w14:textId="4AB9EFE5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227D01" wp14:editId="64EBF243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1430" t="12065" r="5715" b="107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727EF" id="Rectangle 20" o:spid="_x0000_s1026" style="position:absolute;margin-left:20.1pt;margin-top:1.2pt;width:8.4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BaIQIAAD0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964" w:type="dxa"/>
          </w:tcPr>
          <w:p w14:paraId="0B1330FF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14:paraId="7A4B619A" w14:textId="39387BC2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225618" wp14:editId="7FB0B5B9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5715" t="12065" r="11430" b="107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87E5F" id="Rectangle 19" o:spid="_x0000_s1026" style="position:absolute;margin-left:18.5pt;margin-top:1.2pt;width:8.4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964" w:type="dxa"/>
          </w:tcPr>
          <w:p w14:paraId="38EC4F46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14:paraId="5CAA13DC" w14:textId="56C43E5F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4DC28B" wp14:editId="45AE9CDA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5715" t="12065" r="11430" b="107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6C3DE" id="Rectangle 18" o:spid="_x0000_s1026" style="position:absolute;margin-left:42.1pt;margin-top:1.2pt;width:8.4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Not Sure</w:t>
            </w:r>
          </w:p>
        </w:tc>
        <w:tc>
          <w:tcPr>
            <w:tcW w:w="1290" w:type="dxa"/>
          </w:tcPr>
          <w:p w14:paraId="03C8BA30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68C70E7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4D42342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FC89582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1D1C58D9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How would you rate our service?</w:t>
      </w:r>
    </w:p>
    <w:p w14:paraId="63892E48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tbl>
      <w:tblPr>
        <w:tblW w:w="7175" w:type="dxa"/>
        <w:jc w:val="center"/>
        <w:tblLook w:val="04A0" w:firstRow="1" w:lastRow="0" w:firstColumn="1" w:lastColumn="0" w:noHBand="0" w:noVBand="1"/>
      </w:tblPr>
      <w:tblGrid>
        <w:gridCol w:w="1516"/>
        <w:gridCol w:w="1341"/>
        <w:gridCol w:w="1341"/>
        <w:gridCol w:w="1662"/>
        <w:gridCol w:w="1315"/>
      </w:tblGrid>
      <w:tr w:rsidR="001D4D53" w:rsidRPr="001F5CBE" w14:paraId="6D53ABDD" w14:textId="77777777" w:rsidTr="00C07374">
        <w:trPr>
          <w:jc w:val="center"/>
        </w:trPr>
        <w:tc>
          <w:tcPr>
            <w:tcW w:w="1435" w:type="dxa"/>
          </w:tcPr>
          <w:p w14:paraId="20C17BDD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 xml:space="preserve">          1</w:t>
            </w:r>
          </w:p>
        </w:tc>
        <w:tc>
          <w:tcPr>
            <w:tcW w:w="1435" w:type="dxa"/>
          </w:tcPr>
          <w:p w14:paraId="39B9A2DB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 xml:space="preserve">          2</w:t>
            </w:r>
          </w:p>
        </w:tc>
        <w:tc>
          <w:tcPr>
            <w:tcW w:w="1435" w:type="dxa"/>
          </w:tcPr>
          <w:p w14:paraId="21A96FAC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 xml:space="preserve">       3</w:t>
            </w:r>
          </w:p>
        </w:tc>
        <w:tc>
          <w:tcPr>
            <w:tcW w:w="1435" w:type="dxa"/>
          </w:tcPr>
          <w:p w14:paraId="7C2DD13A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 xml:space="preserve">         4</w:t>
            </w:r>
          </w:p>
        </w:tc>
        <w:tc>
          <w:tcPr>
            <w:tcW w:w="1435" w:type="dxa"/>
          </w:tcPr>
          <w:p w14:paraId="04C0A3AC" w14:textId="77777777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 xml:space="preserve">       5</w:t>
            </w:r>
          </w:p>
        </w:tc>
      </w:tr>
      <w:tr w:rsidR="001D4D53" w:rsidRPr="001F5CBE" w14:paraId="2E0BA0B8" w14:textId="77777777" w:rsidTr="00C07374">
        <w:trPr>
          <w:jc w:val="center"/>
        </w:trPr>
        <w:tc>
          <w:tcPr>
            <w:tcW w:w="1435" w:type="dxa"/>
          </w:tcPr>
          <w:p w14:paraId="3DF527D5" w14:textId="0ED22C53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19C9B47" wp14:editId="6DE89612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-6350</wp:posOffset>
                      </wp:positionV>
                      <wp:extent cx="106680" cy="129540"/>
                      <wp:effectExtent l="9525" t="12065" r="7620" b="1079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060D7" id="Rectangle 12" o:spid="_x0000_s1026" style="position:absolute;margin-left:-3.65pt;margin-top:-.5pt;width:8.4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 xml:space="preserve">    Excellent</w:t>
            </w:r>
          </w:p>
        </w:tc>
        <w:tc>
          <w:tcPr>
            <w:tcW w:w="1435" w:type="dxa"/>
          </w:tcPr>
          <w:p w14:paraId="0105FB9C" w14:textId="6156DA5A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FDE7AF" wp14:editId="0632AE56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-6350</wp:posOffset>
                      </wp:positionV>
                      <wp:extent cx="106680" cy="129540"/>
                      <wp:effectExtent l="13335" t="12065" r="13335" b="1079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BD956" id="Rectangle 11" o:spid="_x0000_s1026" style="position:absolute;margin-left:-4.6pt;margin-top:-.5pt;width:8.4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 xml:space="preserve">   Very Good</w:t>
            </w:r>
          </w:p>
        </w:tc>
        <w:tc>
          <w:tcPr>
            <w:tcW w:w="1435" w:type="dxa"/>
          </w:tcPr>
          <w:p w14:paraId="5D92525B" w14:textId="28F270B5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AADE5D6" wp14:editId="6D4C735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-6350</wp:posOffset>
                      </wp:positionV>
                      <wp:extent cx="106680" cy="129540"/>
                      <wp:effectExtent l="5715" t="12065" r="11430" b="107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54F42" id="Rectangle 10" o:spid="_x0000_s1026" style="position:absolute;margin-left:-1.95pt;margin-top:-.5pt;width:8.4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 xml:space="preserve">     Good</w:t>
            </w:r>
          </w:p>
        </w:tc>
        <w:tc>
          <w:tcPr>
            <w:tcW w:w="1435" w:type="dxa"/>
          </w:tcPr>
          <w:p w14:paraId="516E6039" w14:textId="37CA39C3" w:rsidR="001D4D53" w:rsidRPr="001F5CBE" w:rsidRDefault="001D4D53" w:rsidP="00C07374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7249A" wp14:editId="02301AE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-6350</wp:posOffset>
                      </wp:positionV>
                      <wp:extent cx="106680" cy="129540"/>
                      <wp:effectExtent l="5715" t="12065" r="11430" b="107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A84BB" id="Rectangle 9" o:spid="_x0000_s1026" style="position:absolute;margin-left:-.95pt;margin-top:-.5pt;width:8.4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ODiIAIAADs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"/>
                  </w:pict>
                </mc:Fallback>
              </mc:AlternateContent>
            </w:r>
            <w:r w:rsidR="001F5CBE">
              <w:rPr>
                <w:rFonts w:asciiTheme="minorHAnsi" w:hAnsiTheme="minorHAnsi" w:cstheme="minorHAnsi"/>
              </w:rPr>
              <w:t xml:space="preserve"> </w:t>
            </w:r>
            <w:r w:rsidRPr="001F5CBE">
              <w:rPr>
                <w:rFonts w:asciiTheme="minorHAnsi" w:hAnsiTheme="minorHAnsi" w:cstheme="minorHAnsi"/>
              </w:rPr>
              <w:t>Undecided</w:t>
            </w:r>
          </w:p>
        </w:tc>
        <w:tc>
          <w:tcPr>
            <w:tcW w:w="1435" w:type="dxa"/>
          </w:tcPr>
          <w:p w14:paraId="126E56FB" w14:textId="3B6948AA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23E3F7" wp14:editId="5C8A298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-6350</wp:posOffset>
                      </wp:positionV>
                      <wp:extent cx="106680" cy="129540"/>
                      <wp:effectExtent l="8255" t="12065" r="8890" b="107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83823" id="Rectangle 8" o:spid="_x0000_s1026" style="position:absolute;margin-left:.25pt;margin-top:-.5pt;width:8.4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 xml:space="preserve">      Poor</w:t>
            </w:r>
          </w:p>
        </w:tc>
      </w:tr>
    </w:tbl>
    <w:p w14:paraId="0F217BE7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3D3505D6" w14:textId="5E9D7DD8" w:rsidR="00E50F1E" w:rsidRDefault="00E50F1E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22E380FE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 xml:space="preserve">Have you ever stolen stationery from work for home use? </w:t>
      </w:r>
    </w:p>
    <w:p w14:paraId="0CD84C12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1150"/>
        <w:gridCol w:w="1290"/>
      </w:tblGrid>
      <w:tr w:rsidR="001D4D53" w:rsidRPr="001F5CBE" w14:paraId="5061F69F" w14:textId="77777777" w:rsidTr="00C07374">
        <w:trPr>
          <w:jc w:val="center"/>
        </w:trPr>
        <w:tc>
          <w:tcPr>
            <w:tcW w:w="964" w:type="dxa"/>
          </w:tcPr>
          <w:p w14:paraId="60EB0011" w14:textId="10BC9BF0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ED412A" wp14:editId="75852A8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3335" t="10160" r="13335" b="1270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2E6D" id="Rectangle 7" o:spid="_x0000_s1026" style="position:absolute;margin-left:25.5pt;margin-top:1.2pt;width:8.4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964" w:type="dxa"/>
          </w:tcPr>
          <w:p w14:paraId="326E687D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14:paraId="50AB54DB" w14:textId="74974080" w:rsidR="001D4D53" w:rsidRPr="001F5CBE" w:rsidRDefault="001D4D53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E9B835" wp14:editId="0127F2B8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3335" t="10160" r="13335" b="1270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D7C0D" id="Rectangle 6" o:spid="_x0000_s1026" style="position:absolute;margin-left:22.1pt;margin-top:1.2pt;width:8.4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No</w:t>
            </w:r>
          </w:p>
        </w:tc>
        <w:tc>
          <w:tcPr>
            <w:tcW w:w="964" w:type="dxa"/>
          </w:tcPr>
          <w:p w14:paraId="57E34068" w14:textId="77777777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14:paraId="442AB05F" w14:textId="608B92E3" w:rsidR="001D4D53" w:rsidRPr="001F5CBE" w:rsidRDefault="001F5CBE" w:rsidP="00C07374">
            <w:pPr>
              <w:ind w:left="567" w:hanging="567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4C9BD2" wp14:editId="6616F69E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15240</wp:posOffset>
                      </wp:positionV>
                      <wp:extent cx="106680" cy="129540"/>
                      <wp:effectExtent l="13335" t="10160" r="13335" b="1270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17FD9D" id="Rectangle 5" o:spid="_x0000_s1026" style="position:absolute;margin-left:41.2pt;margin-top:1.2pt;width:8.4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"/>
                  </w:pict>
                </mc:Fallback>
              </mc:AlternateContent>
            </w:r>
            <w:r w:rsidR="001D4D53" w:rsidRPr="001F5CBE">
              <w:rPr>
                <w:rFonts w:asciiTheme="minorHAnsi" w:hAnsiTheme="minorHAnsi" w:cstheme="minorHAnsi"/>
              </w:rPr>
              <w:t>Not Sure</w:t>
            </w:r>
          </w:p>
        </w:tc>
        <w:tc>
          <w:tcPr>
            <w:tcW w:w="1290" w:type="dxa"/>
          </w:tcPr>
          <w:p w14:paraId="34BCF724" w14:textId="709007E3" w:rsidR="001D4D53" w:rsidRPr="001F5CBE" w:rsidRDefault="001D4D53" w:rsidP="00C07374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93F03BB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7E930A3A" w14:textId="77777777" w:rsidR="003045EF" w:rsidRDefault="003045EF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69FC452F" w14:textId="77777777" w:rsidR="003045EF" w:rsidRPr="001F5CBE" w:rsidRDefault="003045EF" w:rsidP="003045EF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How satisfied were you with how the presenter taught the session today?</w:t>
      </w:r>
    </w:p>
    <w:p w14:paraId="0DF70E7E" w14:textId="77777777" w:rsidR="003045EF" w:rsidRPr="001F5CBE" w:rsidRDefault="003045EF" w:rsidP="003045EF">
      <w:p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91E122" wp14:editId="487693FE">
                <wp:simplePos x="0" y="0"/>
                <wp:positionH relativeFrom="column">
                  <wp:posOffset>190500</wp:posOffset>
                </wp:positionH>
                <wp:positionV relativeFrom="paragraph">
                  <wp:posOffset>339090</wp:posOffset>
                </wp:positionV>
                <wp:extent cx="106680" cy="129540"/>
                <wp:effectExtent l="0" t="0" r="26670" b="2286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E0F3C" id="Rectangle 38" o:spid="_x0000_s1026" style="position:absolute;margin-left:15pt;margin-top:26.7pt;width:8.4pt;height:10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"/>
            </w:pict>
          </mc:Fallback>
        </mc:AlternateContent>
      </w:r>
    </w:p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985"/>
        <w:gridCol w:w="1701"/>
        <w:gridCol w:w="1276"/>
        <w:gridCol w:w="1474"/>
        <w:gridCol w:w="1786"/>
      </w:tblGrid>
      <w:tr w:rsidR="003045EF" w:rsidRPr="001F5CBE" w14:paraId="1DEA3EA2" w14:textId="77777777" w:rsidTr="002F1A52">
        <w:trPr>
          <w:jc w:val="center"/>
        </w:trPr>
        <w:tc>
          <w:tcPr>
            <w:tcW w:w="1985" w:type="dxa"/>
          </w:tcPr>
          <w:p w14:paraId="59F3B942" w14:textId="77777777" w:rsidR="003045EF" w:rsidRPr="001F5CBE" w:rsidRDefault="003045EF" w:rsidP="002F1A52">
            <w:pPr>
              <w:ind w:left="567" w:hanging="567"/>
              <w:rPr>
                <w:rFonts w:asciiTheme="minorHAnsi" w:hAnsiTheme="minorHAnsi" w:cstheme="minorHAnsi"/>
                <w:noProof/>
                <w:lang w:eastAsia="en-GB"/>
              </w:rPr>
            </w:pPr>
            <w:r>
              <w:rPr>
                <w:rFonts w:asciiTheme="minorHAnsi" w:hAnsiTheme="minorHAnsi" w:cstheme="minorHAnsi"/>
                <w:noProof/>
                <w:lang w:eastAsia="en-GB"/>
              </w:rPr>
              <w:t xml:space="preserve">          </w:t>
            </w: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1</w:t>
            </w:r>
          </w:p>
        </w:tc>
        <w:tc>
          <w:tcPr>
            <w:tcW w:w="1701" w:type="dxa"/>
          </w:tcPr>
          <w:p w14:paraId="76170FBC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184B6C" wp14:editId="2712210A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156210</wp:posOffset>
                      </wp:positionV>
                      <wp:extent cx="106680" cy="129540"/>
                      <wp:effectExtent l="0" t="0" r="26670" b="22860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51C800" id="Rectangle 34" o:spid="_x0000_s1026" style="position:absolute;margin-left:-3.45pt;margin-top:12.3pt;width:8.4pt;height:1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2</w:t>
            </w:r>
          </w:p>
        </w:tc>
        <w:tc>
          <w:tcPr>
            <w:tcW w:w="1276" w:type="dxa"/>
          </w:tcPr>
          <w:p w14:paraId="6DC39BAD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3</w:t>
            </w:r>
          </w:p>
        </w:tc>
        <w:tc>
          <w:tcPr>
            <w:tcW w:w="1474" w:type="dxa"/>
          </w:tcPr>
          <w:p w14:paraId="043829C5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  <w:noProof/>
                <w:lang w:eastAsia="en-GB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w:t>4</w:t>
            </w:r>
          </w:p>
        </w:tc>
        <w:tc>
          <w:tcPr>
            <w:tcW w:w="1786" w:type="dxa"/>
          </w:tcPr>
          <w:p w14:paraId="79A73006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5</w:t>
            </w:r>
          </w:p>
        </w:tc>
      </w:tr>
      <w:tr w:rsidR="003045EF" w:rsidRPr="001F5CBE" w14:paraId="1EE9ACAB" w14:textId="77777777" w:rsidTr="002F1A52">
        <w:trPr>
          <w:jc w:val="center"/>
        </w:trPr>
        <w:tc>
          <w:tcPr>
            <w:tcW w:w="1985" w:type="dxa"/>
          </w:tcPr>
          <w:p w14:paraId="3E71886C" w14:textId="77777777" w:rsidR="003045EF" w:rsidRPr="001F5CBE" w:rsidRDefault="003045EF" w:rsidP="002F1A52">
            <w:pPr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Very dissatisfied</w:t>
            </w:r>
          </w:p>
        </w:tc>
        <w:tc>
          <w:tcPr>
            <w:tcW w:w="1701" w:type="dxa"/>
          </w:tcPr>
          <w:p w14:paraId="248B5A39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Dissatisfied</w:t>
            </w:r>
          </w:p>
        </w:tc>
        <w:tc>
          <w:tcPr>
            <w:tcW w:w="1276" w:type="dxa"/>
          </w:tcPr>
          <w:p w14:paraId="1110FF06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D8A35F3" wp14:editId="3A44A9C2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7620</wp:posOffset>
                      </wp:positionV>
                      <wp:extent cx="106680" cy="129540"/>
                      <wp:effectExtent l="0" t="0" r="26670" b="2286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6D2AE8" id="Rectangle 35" o:spid="_x0000_s1026" style="position:absolute;margin-left:-2.7pt;margin-top:.6pt;width:8.4pt;height:1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"/>
                  </w:pict>
                </mc:Fallback>
              </mc:AlternateContent>
            </w:r>
            <w:r w:rsidRPr="001F5CBE">
              <w:rPr>
                <w:rFonts w:asciiTheme="minorHAnsi" w:hAnsiTheme="minorHAnsi" w:cstheme="minorHAnsi"/>
              </w:rPr>
              <w:t>Neutral</w:t>
            </w:r>
          </w:p>
        </w:tc>
        <w:tc>
          <w:tcPr>
            <w:tcW w:w="1474" w:type="dxa"/>
          </w:tcPr>
          <w:p w14:paraId="54143323" w14:textId="77777777" w:rsidR="003045EF" w:rsidRPr="001F5CBE" w:rsidRDefault="003045EF" w:rsidP="002F1A52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7314254" wp14:editId="37CA7BF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16510</wp:posOffset>
                      </wp:positionV>
                      <wp:extent cx="106680" cy="129540"/>
                      <wp:effectExtent l="0" t="0" r="26670" b="22860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C28A7" id="Rectangle 36" o:spid="_x0000_s1026" style="position:absolute;margin-left:-4.55pt;margin-top:1.3pt;width:8.4pt;height:1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 Satisfied</w:t>
            </w:r>
          </w:p>
        </w:tc>
        <w:tc>
          <w:tcPr>
            <w:tcW w:w="1786" w:type="dxa"/>
          </w:tcPr>
          <w:p w14:paraId="25FABB21" w14:textId="77777777" w:rsidR="003045EF" w:rsidRPr="001F5CBE" w:rsidRDefault="003045EF" w:rsidP="002F1A52">
            <w:pPr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E02787C" wp14:editId="6FD5315E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23495</wp:posOffset>
                      </wp:positionV>
                      <wp:extent cx="106680" cy="129540"/>
                      <wp:effectExtent l="0" t="0" r="26670" b="22860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78B75" id="Rectangle 37" o:spid="_x0000_s1026" style="position:absolute;margin-left:6.7pt;margin-top:1.85pt;width:8.4pt;height:1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 xml:space="preserve">  Very satisfied</w:t>
            </w:r>
          </w:p>
        </w:tc>
      </w:tr>
    </w:tbl>
    <w:p w14:paraId="617F1232" w14:textId="5AF1B3E3" w:rsidR="001F5CBE" w:rsidRDefault="001F5CBE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58F054D" w14:textId="77777777" w:rsidR="00E50F1E" w:rsidRDefault="00E50F1E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5FE77A11" w14:textId="77777777" w:rsidR="001D4D53" w:rsidRPr="001F5CBE" w:rsidRDefault="001D4D53" w:rsidP="001D4D53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t>Rank the following television channels in the order that you watch them, indicating the most watched channel with a 1 and the least watched channel with a 10.</w:t>
      </w:r>
    </w:p>
    <w:tbl>
      <w:tblPr>
        <w:tblpPr w:leftFromText="180" w:rightFromText="180" w:vertAnchor="text" w:horzAnchor="page" w:tblpX="2391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709"/>
      </w:tblGrid>
      <w:tr w:rsidR="001D4D53" w:rsidRPr="001F5CBE" w14:paraId="1A4EEE1D" w14:textId="77777777" w:rsidTr="001D4D53">
        <w:tc>
          <w:tcPr>
            <w:tcW w:w="2551" w:type="dxa"/>
          </w:tcPr>
          <w:p w14:paraId="764B4072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  <w:b/>
              </w:rPr>
            </w:pPr>
            <w:r w:rsidRPr="001F5CBE">
              <w:rPr>
                <w:rFonts w:asciiTheme="minorHAnsi" w:hAnsiTheme="minorHAnsi" w:cstheme="minorHAnsi"/>
                <w:b/>
              </w:rPr>
              <w:t>Channel</w:t>
            </w:r>
          </w:p>
        </w:tc>
        <w:tc>
          <w:tcPr>
            <w:tcW w:w="709" w:type="dxa"/>
          </w:tcPr>
          <w:p w14:paraId="3FF44D86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  <w:b/>
              </w:rPr>
            </w:pPr>
            <w:r w:rsidRPr="001F5CBE">
              <w:rPr>
                <w:rFonts w:asciiTheme="minorHAnsi" w:hAnsiTheme="minorHAnsi" w:cstheme="minorHAnsi"/>
                <w:b/>
              </w:rPr>
              <w:t>Rank</w:t>
            </w:r>
          </w:p>
        </w:tc>
      </w:tr>
      <w:tr w:rsidR="001D4D53" w:rsidRPr="001F5CBE" w14:paraId="2F723B0B" w14:textId="77777777" w:rsidTr="001D4D53">
        <w:tc>
          <w:tcPr>
            <w:tcW w:w="2551" w:type="dxa"/>
          </w:tcPr>
          <w:p w14:paraId="61119F9B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BBC1</w:t>
            </w:r>
          </w:p>
        </w:tc>
        <w:tc>
          <w:tcPr>
            <w:tcW w:w="709" w:type="dxa"/>
          </w:tcPr>
          <w:p w14:paraId="7C24EBAD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6CDEC1D3" w14:textId="77777777" w:rsidTr="001D4D53">
        <w:tc>
          <w:tcPr>
            <w:tcW w:w="2551" w:type="dxa"/>
          </w:tcPr>
          <w:p w14:paraId="4C4FDDC0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BBC2</w:t>
            </w:r>
          </w:p>
        </w:tc>
        <w:tc>
          <w:tcPr>
            <w:tcW w:w="709" w:type="dxa"/>
          </w:tcPr>
          <w:p w14:paraId="2EFAF6E7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6721A274" w14:textId="77777777" w:rsidTr="001D4D53">
        <w:tc>
          <w:tcPr>
            <w:tcW w:w="2551" w:type="dxa"/>
          </w:tcPr>
          <w:p w14:paraId="38BEA78D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BBC3</w:t>
            </w:r>
          </w:p>
        </w:tc>
        <w:tc>
          <w:tcPr>
            <w:tcW w:w="709" w:type="dxa"/>
          </w:tcPr>
          <w:p w14:paraId="052E9548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1D7DDF1C" w14:textId="77777777" w:rsidTr="001D4D53">
        <w:tc>
          <w:tcPr>
            <w:tcW w:w="2551" w:type="dxa"/>
          </w:tcPr>
          <w:p w14:paraId="106217EE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BBC4</w:t>
            </w:r>
          </w:p>
        </w:tc>
        <w:tc>
          <w:tcPr>
            <w:tcW w:w="709" w:type="dxa"/>
          </w:tcPr>
          <w:p w14:paraId="1E3CCC7F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164B6DF2" w14:textId="77777777" w:rsidTr="001D4D53">
        <w:tc>
          <w:tcPr>
            <w:tcW w:w="2551" w:type="dxa"/>
          </w:tcPr>
          <w:p w14:paraId="00E4E6C7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ITV1</w:t>
            </w:r>
          </w:p>
        </w:tc>
        <w:tc>
          <w:tcPr>
            <w:tcW w:w="709" w:type="dxa"/>
          </w:tcPr>
          <w:p w14:paraId="68761D35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690DFF4B" w14:textId="77777777" w:rsidTr="001D4D53">
        <w:tc>
          <w:tcPr>
            <w:tcW w:w="2551" w:type="dxa"/>
          </w:tcPr>
          <w:p w14:paraId="66C5AD3C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ITV2</w:t>
            </w:r>
          </w:p>
        </w:tc>
        <w:tc>
          <w:tcPr>
            <w:tcW w:w="709" w:type="dxa"/>
          </w:tcPr>
          <w:p w14:paraId="4893CC36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020EB091" w14:textId="77777777" w:rsidTr="001D4D53">
        <w:tc>
          <w:tcPr>
            <w:tcW w:w="2551" w:type="dxa"/>
          </w:tcPr>
          <w:p w14:paraId="5907CB9E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ITV3</w:t>
            </w:r>
          </w:p>
        </w:tc>
        <w:tc>
          <w:tcPr>
            <w:tcW w:w="709" w:type="dxa"/>
          </w:tcPr>
          <w:p w14:paraId="1B1B5168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3498A279" w14:textId="77777777" w:rsidTr="001D4D53">
        <w:tc>
          <w:tcPr>
            <w:tcW w:w="2551" w:type="dxa"/>
          </w:tcPr>
          <w:p w14:paraId="08985D7B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ITV4</w:t>
            </w:r>
          </w:p>
        </w:tc>
        <w:tc>
          <w:tcPr>
            <w:tcW w:w="709" w:type="dxa"/>
          </w:tcPr>
          <w:p w14:paraId="5846F101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0C39A578" w14:textId="77777777" w:rsidTr="001D4D53">
        <w:tc>
          <w:tcPr>
            <w:tcW w:w="2551" w:type="dxa"/>
          </w:tcPr>
          <w:p w14:paraId="5E9DD4D2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Channel 4</w:t>
            </w:r>
          </w:p>
        </w:tc>
        <w:tc>
          <w:tcPr>
            <w:tcW w:w="709" w:type="dxa"/>
          </w:tcPr>
          <w:p w14:paraId="67FA6676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4DF34D14" w14:textId="77777777" w:rsidTr="001D4D53">
        <w:tc>
          <w:tcPr>
            <w:tcW w:w="2551" w:type="dxa"/>
          </w:tcPr>
          <w:p w14:paraId="1A8DB5F3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Five</w:t>
            </w:r>
          </w:p>
        </w:tc>
        <w:tc>
          <w:tcPr>
            <w:tcW w:w="709" w:type="dxa"/>
          </w:tcPr>
          <w:p w14:paraId="4989FE73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66E6AE59" w14:textId="77777777" w:rsidTr="001D4D53">
        <w:tc>
          <w:tcPr>
            <w:tcW w:w="2551" w:type="dxa"/>
          </w:tcPr>
          <w:p w14:paraId="09E0E72A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Sky One</w:t>
            </w:r>
          </w:p>
        </w:tc>
        <w:tc>
          <w:tcPr>
            <w:tcW w:w="709" w:type="dxa"/>
          </w:tcPr>
          <w:p w14:paraId="1410E325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3E63BCB6" w14:textId="77777777" w:rsidTr="001D4D53">
        <w:tc>
          <w:tcPr>
            <w:tcW w:w="2551" w:type="dxa"/>
          </w:tcPr>
          <w:p w14:paraId="3ABB771B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Virgin 1</w:t>
            </w:r>
          </w:p>
        </w:tc>
        <w:tc>
          <w:tcPr>
            <w:tcW w:w="709" w:type="dxa"/>
          </w:tcPr>
          <w:p w14:paraId="44D51A6E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6410EC98" w14:textId="77777777" w:rsidTr="001D4D53">
        <w:tc>
          <w:tcPr>
            <w:tcW w:w="2551" w:type="dxa"/>
          </w:tcPr>
          <w:p w14:paraId="134B684A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Sky Sports 1</w:t>
            </w:r>
          </w:p>
        </w:tc>
        <w:tc>
          <w:tcPr>
            <w:tcW w:w="709" w:type="dxa"/>
          </w:tcPr>
          <w:p w14:paraId="4EEC8E03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4D53" w:rsidRPr="001F5CBE" w14:paraId="576A048E" w14:textId="77777777" w:rsidTr="001D4D53">
        <w:tc>
          <w:tcPr>
            <w:tcW w:w="2551" w:type="dxa"/>
          </w:tcPr>
          <w:p w14:paraId="78516572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1F5CBE">
              <w:rPr>
                <w:rFonts w:asciiTheme="minorHAnsi" w:hAnsiTheme="minorHAnsi" w:cstheme="minorHAnsi"/>
              </w:rPr>
              <w:t>Sky Movies Premier</w:t>
            </w:r>
          </w:p>
        </w:tc>
        <w:tc>
          <w:tcPr>
            <w:tcW w:w="709" w:type="dxa"/>
          </w:tcPr>
          <w:p w14:paraId="65ADCBA2" w14:textId="77777777" w:rsidR="001D4D53" w:rsidRPr="001F5CBE" w:rsidRDefault="001D4D53" w:rsidP="001D4D53">
            <w:pPr>
              <w:ind w:left="567" w:hanging="567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E42BA1D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71C31DB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FB18476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18337DE8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A71FB5C" w14:textId="438E05D1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A820EC0" w14:textId="2A7C9DD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9BFFC87" w14:textId="25477C18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42706F46" w14:textId="6E69A000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652C1C74" w14:textId="684C831A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A4E6B0A" w14:textId="0D6D3C5F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32B1C4E8" w14:textId="68DBBB31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0A92882" w14:textId="0483D7AD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0F5B029" w14:textId="7C73E41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05024656" w14:textId="43510E02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1793487B" w14:textId="77777777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2673FA75" w14:textId="430BF39B" w:rsidR="001D4D53" w:rsidRDefault="001D4D53" w:rsidP="003C300E">
      <w:pPr>
        <w:numPr>
          <w:ilvl w:val="0"/>
          <w:numId w:val="1"/>
        </w:num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sz w:val="24"/>
          <w:szCs w:val="24"/>
        </w:rPr>
        <w:lastRenderedPageBreak/>
        <w:t>A real example from a car rental company’s after sales questionnaire</w:t>
      </w:r>
    </w:p>
    <w:p w14:paraId="4A5C13F9" w14:textId="3EF645E3" w:rsidR="001D4D53" w:rsidRPr="001F5CBE" w:rsidRDefault="001D4D53" w:rsidP="001D4D53">
      <w:pPr>
        <w:ind w:left="567" w:hanging="567"/>
        <w:rPr>
          <w:rFonts w:asciiTheme="minorHAnsi" w:hAnsiTheme="minorHAnsi" w:cstheme="minorHAnsi"/>
          <w:sz w:val="24"/>
          <w:szCs w:val="24"/>
        </w:rPr>
      </w:pPr>
      <w:r w:rsidRPr="001F5CBE">
        <w:rPr>
          <w:rFonts w:asciiTheme="minorHAnsi" w:hAnsiTheme="minorHAnsi" w:cstheme="minorHAnsi"/>
          <w:noProof/>
          <w:sz w:val="24"/>
          <w:szCs w:val="24"/>
          <w:lang w:eastAsia="en-GB"/>
        </w:rPr>
        <w:drawing>
          <wp:inline distT="0" distB="0" distL="0" distR="0" wp14:anchorId="68D8EC63" wp14:editId="490AD0BA">
            <wp:extent cx="4279900" cy="27241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9" t="48521" r="72118" b="14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79933" w14:textId="77777777" w:rsidR="00DF3D90" w:rsidRPr="001F5CBE" w:rsidRDefault="00DF3D90">
      <w:pPr>
        <w:rPr>
          <w:rFonts w:asciiTheme="minorHAnsi" w:hAnsiTheme="minorHAnsi" w:cstheme="minorHAnsi"/>
        </w:rPr>
      </w:pPr>
    </w:p>
    <w:sectPr w:rsidR="00DF3D90" w:rsidRPr="001F5CBE" w:rsidSect="001F5CBE">
      <w:pgSz w:w="11906" w:h="16838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BEA80" w14:textId="77777777" w:rsidR="00904B73" w:rsidRDefault="00904B73" w:rsidP="001D4D53">
      <w:r>
        <w:separator/>
      </w:r>
    </w:p>
  </w:endnote>
  <w:endnote w:type="continuationSeparator" w:id="0">
    <w:p w14:paraId="6FF82D92" w14:textId="77777777" w:rsidR="00904B73" w:rsidRDefault="00904B73" w:rsidP="001D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2AAC3" w14:textId="77777777" w:rsidR="00904B73" w:rsidRDefault="00904B73" w:rsidP="001D4D53">
      <w:r>
        <w:separator/>
      </w:r>
    </w:p>
  </w:footnote>
  <w:footnote w:type="continuationSeparator" w:id="0">
    <w:p w14:paraId="639F4419" w14:textId="77777777" w:rsidR="00904B73" w:rsidRDefault="00904B73" w:rsidP="001D4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333B1"/>
    <w:multiLevelType w:val="hybridMultilevel"/>
    <w:tmpl w:val="CF2414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D53"/>
    <w:rsid w:val="00035175"/>
    <w:rsid w:val="001A42B2"/>
    <w:rsid w:val="001D4D53"/>
    <w:rsid w:val="001F5CBE"/>
    <w:rsid w:val="003045EF"/>
    <w:rsid w:val="00394982"/>
    <w:rsid w:val="003C300E"/>
    <w:rsid w:val="00774080"/>
    <w:rsid w:val="007B4878"/>
    <w:rsid w:val="00852EE6"/>
    <w:rsid w:val="00904B73"/>
    <w:rsid w:val="00BD02A3"/>
    <w:rsid w:val="00DF3D90"/>
    <w:rsid w:val="00E065D3"/>
    <w:rsid w:val="00E5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58523"/>
  <w15:chartTrackingRefBased/>
  <w15:docId w15:val="{47591C55-72C4-4042-88D6-DCE82E5A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D4D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D5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D4D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D5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06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Yamuna Dass</dc:creator>
  <cp:keywords/>
  <dc:description/>
  <cp:lastModifiedBy>Yamuna Dass</cp:lastModifiedBy>
  <cp:revision>4</cp:revision>
  <dcterms:created xsi:type="dcterms:W3CDTF">2021-02-13T13:11:00Z</dcterms:created>
  <dcterms:modified xsi:type="dcterms:W3CDTF">2021-02-15T11:38:00Z</dcterms:modified>
</cp:coreProperties>
</file>