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2CD6" w14:textId="5F8F96AE" w:rsidR="006E3004" w:rsidRDefault="00DF1C9C" w:rsidP="00223B37">
      <w:pPr>
        <w:tabs>
          <w:tab w:val="left" w:pos="1701"/>
        </w:tabs>
      </w:pPr>
      <w:r>
        <w:t>Scene 1</w:t>
      </w:r>
    </w:p>
    <w:p w14:paraId="4C3BCCEE" w14:textId="665D23C6" w:rsidR="00230362" w:rsidRDefault="00230362" w:rsidP="00223B37">
      <w:pPr>
        <w:tabs>
          <w:tab w:val="left" w:pos="1701"/>
        </w:tabs>
      </w:pPr>
      <w:r>
        <w:t xml:space="preserve">Jack and Lucy are standing at the Botanical gardens entrance </w:t>
      </w:r>
    </w:p>
    <w:p w14:paraId="67D1ED10" w14:textId="75CFEBBF" w:rsidR="00DF1C9C" w:rsidRDefault="00DF1C9C" w:rsidP="00223B37">
      <w:pPr>
        <w:tabs>
          <w:tab w:val="left" w:pos="1701"/>
        </w:tabs>
      </w:pPr>
      <w:r>
        <w:t>JACK</w:t>
      </w:r>
    </w:p>
    <w:p w14:paraId="4493E770" w14:textId="45D65329" w:rsidR="00DF1C9C" w:rsidRDefault="00DF1C9C" w:rsidP="00223B37">
      <w:pPr>
        <w:tabs>
          <w:tab w:val="left" w:pos="1701"/>
        </w:tabs>
      </w:pPr>
      <w:r>
        <w:t>“What is the effect of climate change?”</w:t>
      </w:r>
    </w:p>
    <w:p w14:paraId="4A4120F0" w14:textId="04E91159" w:rsidR="00DF1C9C" w:rsidRDefault="00DF1C9C" w:rsidP="00223B37">
      <w:pPr>
        <w:tabs>
          <w:tab w:val="left" w:pos="1701"/>
        </w:tabs>
      </w:pPr>
      <w:r>
        <w:t>LUCY</w:t>
      </w:r>
    </w:p>
    <w:p w14:paraId="7C4B3B13" w14:textId="29825E05" w:rsidR="00DF1C9C" w:rsidRDefault="00DF1C9C" w:rsidP="00223B37">
      <w:pPr>
        <w:tabs>
          <w:tab w:val="left" w:pos="1701"/>
        </w:tabs>
      </w:pPr>
      <w:r>
        <w:t>“That is a great question, Jack, and we will need to look back to the industrial …”</w:t>
      </w:r>
    </w:p>
    <w:p w14:paraId="39B240FD" w14:textId="41CCC481" w:rsidR="00223B37" w:rsidRDefault="00223B37" w:rsidP="00223B37">
      <w:pPr>
        <w:tabs>
          <w:tab w:val="left" w:pos="1701"/>
        </w:tabs>
      </w:pPr>
    </w:p>
    <w:p w14:paraId="679B6AA5" w14:textId="0FA26C06" w:rsidR="00223B37" w:rsidRDefault="00223B37" w:rsidP="00223B37">
      <w:pPr>
        <w:tabs>
          <w:tab w:val="left" w:pos="1701"/>
        </w:tabs>
      </w:pPr>
    </w:p>
    <w:p w14:paraId="6516DE32" w14:textId="5620ECDE" w:rsidR="00223B37" w:rsidRDefault="00223B37" w:rsidP="00223B37">
      <w:pPr>
        <w:tabs>
          <w:tab w:val="left" w:pos="1701"/>
        </w:tabs>
      </w:pPr>
    </w:p>
    <w:p w14:paraId="482BF742" w14:textId="39C362CD" w:rsidR="00223B37" w:rsidRDefault="00223B37" w:rsidP="00223B37">
      <w:pPr>
        <w:tabs>
          <w:tab w:val="left" w:pos="1701"/>
        </w:tabs>
      </w:pPr>
    </w:p>
    <w:p w14:paraId="17B229C4" w14:textId="76AA97FD" w:rsidR="00223B37" w:rsidRDefault="00223B37" w:rsidP="00223B37">
      <w:pPr>
        <w:tabs>
          <w:tab w:val="left" w:pos="1701"/>
        </w:tabs>
      </w:pPr>
    </w:p>
    <w:p w14:paraId="0995AABE" w14:textId="0A827507" w:rsidR="00223B37" w:rsidRDefault="00223B37" w:rsidP="00223B37">
      <w:pPr>
        <w:tabs>
          <w:tab w:val="left" w:pos="1701"/>
        </w:tabs>
      </w:pPr>
    </w:p>
    <w:p w14:paraId="49D04E81" w14:textId="0134DDCC" w:rsidR="00223B37" w:rsidRDefault="00223B37" w:rsidP="00223B37">
      <w:pPr>
        <w:tabs>
          <w:tab w:val="left" w:pos="1701"/>
        </w:tabs>
      </w:pPr>
    </w:p>
    <w:p w14:paraId="642D8DAF" w14:textId="2403EA05" w:rsidR="00223B37" w:rsidRDefault="00223B37" w:rsidP="00223B37">
      <w:pPr>
        <w:tabs>
          <w:tab w:val="left" w:pos="1701"/>
        </w:tabs>
      </w:pPr>
    </w:p>
    <w:p w14:paraId="45358A7F" w14:textId="7F0295F5" w:rsidR="00223B37" w:rsidRDefault="00223B37" w:rsidP="00223B37">
      <w:pPr>
        <w:tabs>
          <w:tab w:val="left" w:pos="1701"/>
        </w:tabs>
      </w:pPr>
    </w:p>
    <w:p w14:paraId="213FD849" w14:textId="39AA4CFA" w:rsidR="00223B37" w:rsidRDefault="00223B37" w:rsidP="00223B37">
      <w:pPr>
        <w:tabs>
          <w:tab w:val="left" w:pos="1701"/>
        </w:tabs>
      </w:pPr>
    </w:p>
    <w:p w14:paraId="5557F593" w14:textId="5CF54354" w:rsidR="00223B37" w:rsidRDefault="00223B37" w:rsidP="00223B37">
      <w:pPr>
        <w:tabs>
          <w:tab w:val="left" w:pos="1701"/>
        </w:tabs>
      </w:pPr>
    </w:p>
    <w:p w14:paraId="4824C721" w14:textId="6B768F87" w:rsidR="00223B37" w:rsidRDefault="00223B37" w:rsidP="00223B37">
      <w:pPr>
        <w:tabs>
          <w:tab w:val="left" w:pos="1701"/>
        </w:tabs>
      </w:pPr>
    </w:p>
    <w:p w14:paraId="3E6D2FAB" w14:textId="0D9D8313" w:rsidR="00223B37" w:rsidRDefault="00223B37" w:rsidP="00223B37">
      <w:pPr>
        <w:tabs>
          <w:tab w:val="left" w:pos="1701"/>
        </w:tabs>
      </w:pPr>
    </w:p>
    <w:p w14:paraId="6EBA258C" w14:textId="63C3200E" w:rsidR="00223B37" w:rsidRDefault="00223B37" w:rsidP="00223B37">
      <w:pPr>
        <w:tabs>
          <w:tab w:val="left" w:pos="1701"/>
        </w:tabs>
      </w:pPr>
    </w:p>
    <w:p w14:paraId="4FB1B04C" w14:textId="6199E3A1" w:rsidR="00223B37" w:rsidRDefault="00223B37" w:rsidP="00223B37">
      <w:pPr>
        <w:tabs>
          <w:tab w:val="left" w:pos="1701"/>
        </w:tabs>
      </w:pPr>
    </w:p>
    <w:p w14:paraId="67BE7E23" w14:textId="7B4B40C5" w:rsidR="00223B37" w:rsidRDefault="00223B37" w:rsidP="00223B37">
      <w:pPr>
        <w:tabs>
          <w:tab w:val="left" w:pos="1701"/>
        </w:tabs>
      </w:pPr>
    </w:p>
    <w:p w14:paraId="1100B3DD" w14:textId="05BD41C0" w:rsidR="00223B37" w:rsidRDefault="00223B37" w:rsidP="00223B37">
      <w:pPr>
        <w:tabs>
          <w:tab w:val="left" w:pos="1701"/>
        </w:tabs>
      </w:pPr>
    </w:p>
    <w:p w14:paraId="48900392" w14:textId="45080CFF" w:rsidR="00223B37" w:rsidRDefault="00223B37" w:rsidP="00223B37">
      <w:pPr>
        <w:tabs>
          <w:tab w:val="left" w:pos="1701"/>
        </w:tabs>
      </w:pPr>
    </w:p>
    <w:p w14:paraId="60E76D73" w14:textId="69625FBB" w:rsidR="00223B37" w:rsidRDefault="00223B37" w:rsidP="00223B37">
      <w:pPr>
        <w:tabs>
          <w:tab w:val="left" w:pos="1701"/>
        </w:tabs>
      </w:pPr>
    </w:p>
    <w:p w14:paraId="7DFF823D" w14:textId="4646337F" w:rsidR="00223B37" w:rsidRDefault="00223B37" w:rsidP="00223B37">
      <w:pPr>
        <w:tabs>
          <w:tab w:val="left" w:pos="1701"/>
        </w:tabs>
      </w:pPr>
    </w:p>
    <w:p w14:paraId="0E325D11" w14:textId="726E8EAB" w:rsidR="00223B37" w:rsidRDefault="00223B37" w:rsidP="00223B37">
      <w:pPr>
        <w:tabs>
          <w:tab w:val="left" w:pos="1701"/>
        </w:tabs>
      </w:pPr>
    </w:p>
    <w:p w14:paraId="166418F4" w14:textId="597B97E3" w:rsidR="00223B37" w:rsidRDefault="00223B37" w:rsidP="00223B37">
      <w:pPr>
        <w:tabs>
          <w:tab w:val="left" w:pos="1701"/>
        </w:tabs>
      </w:pPr>
    </w:p>
    <w:p w14:paraId="757ECCB5" w14:textId="3788CB30" w:rsidR="00223B37" w:rsidRDefault="00223B37" w:rsidP="00223B37">
      <w:pPr>
        <w:tabs>
          <w:tab w:val="left" w:pos="1701"/>
        </w:tabs>
      </w:pPr>
    </w:p>
    <w:p w14:paraId="15E7C03D" w14:textId="697FC129" w:rsidR="00223B37" w:rsidRDefault="00223B37" w:rsidP="00223B37">
      <w:pPr>
        <w:tabs>
          <w:tab w:val="left" w:pos="1701"/>
        </w:tabs>
      </w:pPr>
    </w:p>
    <w:p w14:paraId="652234AF" w14:textId="29A78DD4" w:rsidR="00223B37" w:rsidRDefault="00223B37" w:rsidP="00223B37">
      <w:pPr>
        <w:tabs>
          <w:tab w:val="left" w:pos="1701"/>
        </w:tabs>
      </w:pPr>
    </w:p>
    <w:p w14:paraId="1BF8D143" w14:textId="6FF39EFB" w:rsidR="00223B37" w:rsidRDefault="00223B37" w:rsidP="00223B37">
      <w:pPr>
        <w:tabs>
          <w:tab w:val="left" w:pos="1701"/>
        </w:tabs>
      </w:pPr>
    </w:p>
    <w:p w14:paraId="7026FF0A" w14:textId="6B02CAA7" w:rsidR="00223B37" w:rsidRDefault="00223B37" w:rsidP="00223B37">
      <w:pPr>
        <w:tabs>
          <w:tab w:val="left" w:pos="1701"/>
        </w:tabs>
      </w:pPr>
    </w:p>
    <w:p w14:paraId="65255E3B" w14:textId="64F9E459" w:rsidR="00223B37" w:rsidRDefault="00223B37" w:rsidP="00223B37">
      <w:pPr>
        <w:tabs>
          <w:tab w:val="left" w:pos="1701"/>
        </w:tabs>
      </w:pPr>
    </w:p>
    <w:p w14:paraId="61BA0EBC" w14:textId="53DCFB8C" w:rsidR="00223B37" w:rsidRDefault="00223B37" w:rsidP="00223B37">
      <w:pPr>
        <w:tabs>
          <w:tab w:val="left" w:pos="1701"/>
        </w:tabs>
      </w:pPr>
    </w:p>
    <w:p w14:paraId="0B9F83FD" w14:textId="77777777" w:rsidR="00223B37" w:rsidRDefault="00223B37" w:rsidP="00223B37">
      <w:pPr>
        <w:tabs>
          <w:tab w:val="left" w:pos="1701"/>
        </w:tabs>
      </w:pPr>
    </w:p>
    <w:sectPr w:rsidR="00223B37" w:rsidSect="00223B37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B37"/>
    <w:rsid w:val="00223B37"/>
    <w:rsid w:val="00230362"/>
    <w:rsid w:val="00242CF3"/>
    <w:rsid w:val="00D73520"/>
    <w:rsid w:val="00DF1C9C"/>
    <w:rsid w:val="00F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634F6"/>
  <w15:chartTrackingRefBased/>
  <w15:docId w15:val="{BB6C2EA1-025A-47F9-8964-0AB936E2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22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Jina Ali</dc:creator>
  <cp:keywords/>
  <dc:description/>
  <cp:lastModifiedBy>Jina Ali</cp:lastModifiedBy>
  <cp:revision>4</cp:revision>
  <dcterms:created xsi:type="dcterms:W3CDTF">2023-01-30T12:20:00Z</dcterms:created>
  <dcterms:modified xsi:type="dcterms:W3CDTF">2023-01-30T12:24:00Z</dcterms:modified>
</cp:coreProperties>
</file>